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37" w:type="dxa"/>
        <w:tblInd w:w="-112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78"/>
        <w:gridCol w:w="362"/>
        <w:gridCol w:w="705"/>
        <w:gridCol w:w="15"/>
        <w:gridCol w:w="1402"/>
        <w:gridCol w:w="38"/>
        <w:gridCol w:w="720"/>
        <w:gridCol w:w="331"/>
        <w:gridCol w:w="389"/>
        <w:gridCol w:w="900"/>
        <w:gridCol w:w="296"/>
        <w:gridCol w:w="424"/>
        <w:gridCol w:w="540"/>
        <w:gridCol w:w="360"/>
        <w:gridCol w:w="180"/>
        <w:gridCol w:w="2697"/>
      </w:tblGrid>
      <w:tr w:rsidR="004757C9" w:rsidRPr="00EF75B8" w:rsidTr="00752F51">
        <w:trPr>
          <w:trHeight w:val="1064"/>
        </w:trPr>
        <w:tc>
          <w:tcPr>
            <w:tcW w:w="3162" w:type="dxa"/>
            <w:gridSpan w:val="5"/>
            <w:tcBorders>
              <w:right w:val="nil"/>
            </w:tcBorders>
            <w:vAlign w:val="center"/>
          </w:tcPr>
          <w:p w:rsidR="004757C9" w:rsidRPr="00752F51" w:rsidRDefault="004757C9" w:rsidP="00E05013">
            <w:pPr>
              <w:snapToGrid w:val="0"/>
              <w:spacing w:line="0" w:lineRule="atLeast"/>
              <w:jc w:val="distribute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752F51">
              <w:rPr>
                <w:rFonts w:ascii="標楷體" w:eastAsia="標楷體" w:hAnsi="標楷體" w:hint="eastAsia"/>
                <w:b/>
                <w:sz w:val="32"/>
                <w:szCs w:val="32"/>
              </w:rPr>
              <w:t>新北市政府警察局</w:t>
            </w:r>
          </w:p>
          <w:p w:rsidR="004757C9" w:rsidRPr="00752F51" w:rsidRDefault="004757C9" w:rsidP="00E05013">
            <w:pPr>
              <w:snapToGrid w:val="0"/>
              <w:spacing w:line="0" w:lineRule="atLeast"/>
              <w:jc w:val="distribute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752F51">
              <w:rPr>
                <w:rFonts w:ascii="標楷體" w:eastAsia="標楷體" w:hAnsi="標楷體" w:hint="eastAsia"/>
                <w:b/>
                <w:sz w:val="32"/>
                <w:szCs w:val="32"/>
              </w:rPr>
              <w:t>三重分局</w:t>
            </w:r>
          </w:p>
        </w:tc>
        <w:tc>
          <w:tcPr>
            <w:tcW w:w="4178" w:type="dxa"/>
            <w:gridSpan w:val="10"/>
            <w:tcBorders>
              <w:left w:val="nil"/>
              <w:right w:val="nil"/>
            </w:tcBorders>
            <w:vAlign w:val="center"/>
          </w:tcPr>
          <w:p w:rsidR="004757C9" w:rsidRPr="00752F51" w:rsidRDefault="007451D8" w:rsidP="00E05013">
            <w:pPr>
              <w:snapToGrid w:val="0"/>
              <w:spacing w:line="0" w:lineRule="atLeast"/>
              <w:jc w:val="distribute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 xml:space="preserve">    </w:t>
            </w:r>
            <w:r w:rsidR="004757C9" w:rsidRPr="00752F51">
              <w:rPr>
                <w:rFonts w:ascii="標楷體" w:eastAsia="標楷體" w:hAnsi="標楷體" w:hint="eastAsia"/>
                <w:b/>
                <w:sz w:val="32"/>
                <w:szCs w:val="32"/>
              </w:rPr>
              <w:t>廟會遶境申請書</w:t>
            </w:r>
          </w:p>
        </w:tc>
        <w:tc>
          <w:tcPr>
            <w:tcW w:w="2697" w:type="dxa"/>
            <w:tcBorders>
              <w:left w:val="nil"/>
            </w:tcBorders>
            <w:vAlign w:val="center"/>
          </w:tcPr>
          <w:p w:rsidR="004757C9" w:rsidRDefault="00176A3C" w:rsidP="00176A3C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中華民國</w:t>
            </w:r>
          </w:p>
          <w:p w:rsidR="00176A3C" w:rsidRPr="00AD3C91" w:rsidRDefault="00176A3C" w:rsidP="00176A3C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年   月   日</w:t>
            </w:r>
          </w:p>
        </w:tc>
      </w:tr>
      <w:tr w:rsidR="000210C7" w:rsidRPr="00887D1C" w:rsidTr="00752F51">
        <w:trPr>
          <w:cantSplit/>
          <w:trHeight w:val="667"/>
        </w:trPr>
        <w:tc>
          <w:tcPr>
            <w:tcW w:w="678" w:type="dxa"/>
            <w:vMerge w:val="restart"/>
            <w:textDirection w:val="tbRlV"/>
            <w:vAlign w:val="center"/>
          </w:tcPr>
          <w:p w:rsidR="000210C7" w:rsidRPr="00887D1C" w:rsidRDefault="000210C7" w:rsidP="0068412B">
            <w:pPr>
              <w:snapToGrid w:val="0"/>
              <w:spacing w:line="240" w:lineRule="atLeast"/>
              <w:ind w:left="113" w:right="113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申請人</w:t>
            </w:r>
          </w:p>
        </w:tc>
        <w:tc>
          <w:tcPr>
            <w:tcW w:w="1082" w:type="dxa"/>
            <w:gridSpan w:val="3"/>
            <w:vAlign w:val="center"/>
          </w:tcPr>
          <w:p w:rsidR="000210C7" w:rsidRPr="00887D1C" w:rsidRDefault="000210C7" w:rsidP="0068412B">
            <w:pPr>
              <w:snapToGrid w:val="0"/>
              <w:spacing w:line="240" w:lineRule="atLeas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姓名</w:t>
            </w:r>
          </w:p>
        </w:tc>
        <w:tc>
          <w:tcPr>
            <w:tcW w:w="1440" w:type="dxa"/>
            <w:gridSpan w:val="2"/>
            <w:vAlign w:val="center"/>
          </w:tcPr>
          <w:p w:rsidR="000210C7" w:rsidRPr="00887D1C" w:rsidRDefault="000210C7" w:rsidP="00752F51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20" w:type="dxa"/>
            <w:vAlign w:val="center"/>
          </w:tcPr>
          <w:p w:rsidR="000210C7" w:rsidRPr="00887D1C" w:rsidRDefault="000210C7" w:rsidP="0068412B">
            <w:pPr>
              <w:snapToGrid w:val="0"/>
              <w:spacing w:line="240" w:lineRule="atLeas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性別</w:t>
            </w:r>
          </w:p>
        </w:tc>
        <w:tc>
          <w:tcPr>
            <w:tcW w:w="720" w:type="dxa"/>
            <w:gridSpan w:val="2"/>
            <w:vAlign w:val="center"/>
          </w:tcPr>
          <w:p w:rsidR="000210C7" w:rsidRPr="00887D1C" w:rsidRDefault="000210C7" w:rsidP="0068412B">
            <w:pPr>
              <w:snapToGrid w:val="0"/>
              <w:spacing w:line="240" w:lineRule="atLeas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男</w:t>
            </w:r>
          </w:p>
        </w:tc>
        <w:tc>
          <w:tcPr>
            <w:tcW w:w="900" w:type="dxa"/>
            <w:vAlign w:val="center"/>
          </w:tcPr>
          <w:p w:rsidR="000210C7" w:rsidRDefault="000210C7" w:rsidP="0068412B">
            <w:pPr>
              <w:snapToGrid w:val="0"/>
              <w:spacing w:line="240" w:lineRule="atLeas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出生</w:t>
            </w:r>
          </w:p>
          <w:p w:rsidR="000210C7" w:rsidRPr="00887D1C" w:rsidRDefault="000210C7" w:rsidP="0068412B">
            <w:pPr>
              <w:snapToGrid w:val="0"/>
              <w:spacing w:line="240" w:lineRule="atLeas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年月日</w:t>
            </w:r>
          </w:p>
        </w:tc>
        <w:tc>
          <w:tcPr>
            <w:tcW w:w="1260" w:type="dxa"/>
            <w:gridSpan w:val="3"/>
            <w:vAlign w:val="center"/>
          </w:tcPr>
          <w:p w:rsidR="000210C7" w:rsidRPr="00887D1C" w:rsidRDefault="000210C7" w:rsidP="0068412B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40" w:type="dxa"/>
            <w:gridSpan w:val="2"/>
            <w:vAlign w:val="center"/>
          </w:tcPr>
          <w:p w:rsidR="000210C7" w:rsidRPr="00887D1C" w:rsidRDefault="000210C7" w:rsidP="0068412B">
            <w:pPr>
              <w:snapToGrid w:val="0"/>
              <w:spacing w:line="240" w:lineRule="atLeas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電話</w:t>
            </w:r>
          </w:p>
        </w:tc>
        <w:tc>
          <w:tcPr>
            <w:tcW w:w="2697" w:type="dxa"/>
            <w:vAlign w:val="center"/>
          </w:tcPr>
          <w:p w:rsidR="000210C7" w:rsidRPr="008444C0" w:rsidRDefault="000210C7" w:rsidP="0068412B">
            <w:pPr>
              <w:snapToGrid w:val="0"/>
              <w:spacing w:line="240" w:lineRule="atLeast"/>
              <w:rPr>
                <w:rFonts w:ascii="標楷體" w:eastAsia="標楷體" w:hAnsi="標楷體"/>
              </w:rPr>
            </w:pPr>
            <w:r w:rsidRPr="008444C0"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 w:hint="eastAsia"/>
              </w:rPr>
              <w:t>市話：</w:t>
            </w:r>
          </w:p>
          <w:p w:rsidR="000210C7" w:rsidRPr="00887D1C" w:rsidRDefault="000210C7" w:rsidP="0068412B">
            <w:pPr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8444C0">
              <w:rPr>
                <w:rFonts w:ascii="標楷體" w:eastAsia="標楷體" w:hAnsi="標楷體" w:hint="eastAsia"/>
              </w:rPr>
              <w:t>2</w:t>
            </w:r>
            <w:r>
              <w:rPr>
                <w:rFonts w:ascii="標楷體" w:eastAsia="標楷體" w:hAnsi="標楷體" w:hint="eastAsia"/>
              </w:rPr>
              <w:t>行動：</w:t>
            </w:r>
          </w:p>
        </w:tc>
      </w:tr>
      <w:tr w:rsidR="000210C7" w:rsidRPr="00887D1C" w:rsidTr="000210C7">
        <w:trPr>
          <w:cantSplit/>
          <w:trHeight w:val="360"/>
        </w:trPr>
        <w:tc>
          <w:tcPr>
            <w:tcW w:w="678" w:type="dxa"/>
            <w:vMerge/>
            <w:textDirection w:val="tbRlV"/>
            <w:vAlign w:val="center"/>
          </w:tcPr>
          <w:p w:rsidR="000210C7" w:rsidRDefault="000210C7" w:rsidP="0068412B">
            <w:pPr>
              <w:snapToGrid w:val="0"/>
              <w:spacing w:line="240" w:lineRule="atLeast"/>
              <w:ind w:left="113" w:right="113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67" w:type="dxa"/>
            <w:gridSpan w:val="2"/>
            <w:vMerge w:val="restart"/>
            <w:vAlign w:val="center"/>
          </w:tcPr>
          <w:p w:rsidR="000210C7" w:rsidRDefault="000210C7" w:rsidP="0068412B">
            <w:pPr>
              <w:snapToGrid w:val="0"/>
              <w:spacing w:line="240" w:lineRule="atLeas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身分證</w:t>
            </w:r>
          </w:p>
          <w:p w:rsidR="000210C7" w:rsidRPr="00887D1C" w:rsidRDefault="000210C7" w:rsidP="0068412B">
            <w:pPr>
              <w:snapToGrid w:val="0"/>
              <w:spacing w:line="240" w:lineRule="atLeas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號碼</w:t>
            </w:r>
          </w:p>
        </w:tc>
        <w:tc>
          <w:tcPr>
            <w:tcW w:w="2175" w:type="dxa"/>
            <w:gridSpan w:val="4"/>
            <w:vMerge w:val="restart"/>
            <w:vAlign w:val="center"/>
          </w:tcPr>
          <w:p w:rsidR="000210C7" w:rsidRPr="00887D1C" w:rsidRDefault="000210C7" w:rsidP="00752F51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20" w:type="dxa"/>
            <w:gridSpan w:val="2"/>
            <w:tcBorders>
              <w:bottom w:val="single" w:sz="4" w:space="0" w:color="auto"/>
            </w:tcBorders>
            <w:vAlign w:val="center"/>
          </w:tcPr>
          <w:p w:rsidR="000210C7" w:rsidRPr="00887D1C" w:rsidRDefault="000210C7" w:rsidP="0068412B">
            <w:pPr>
              <w:snapToGrid w:val="0"/>
              <w:spacing w:line="240" w:lineRule="atLeas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住址</w:t>
            </w:r>
          </w:p>
        </w:tc>
        <w:tc>
          <w:tcPr>
            <w:tcW w:w="5397" w:type="dxa"/>
            <w:gridSpan w:val="7"/>
            <w:tcBorders>
              <w:bottom w:val="single" w:sz="4" w:space="0" w:color="auto"/>
            </w:tcBorders>
            <w:vAlign w:val="center"/>
          </w:tcPr>
          <w:p w:rsidR="000210C7" w:rsidRPr="00887D1C" w:rsidRDefault="000210C7" w:rsidP="00A97568">
            <w:pPr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 市    區</w:t>
            </w:r>
          </w:p>
        </w:tc>
      </w:tr>
      <w:tr w:rsidR="000210C7" w:rsidRPr="00887D1C" w:rsidTr="000210C7">
        <w:trPr>
          <w:cantSplit/>
          <w:trHeight w:val="360"/>
        </w:trPr>
        <w:tc>
          <w:tcPr>
            <w:tcW w:w="678" w:type="dxa"/>
            <w:vMerge/>
            <w:textDirection w:val="tbRlV"/>
            <w:vAlign w:val="center"/>
          </w:tcPr>
          <w:p w:rsidR="000210C7" w:rsidRDefault="000210C7" w:rsidP="0068412B">
            <w:pPr>
              <w:snapToGrid w:val="0"/>
              <w:spacing w:line="240" w:lineRule="atLeast"/>
              <w:ind w:left="113" w:right="113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67" w:type="dxa"/>
            <w:gridSpan w:val="2"/>
            <w:vMerge/>
            <w:vAlign w:val="center"/>
          </w:tcPr>
          <w:p w:rsidR="000210C7" w:rsidRDefault="000210C7" w:rsidP="0068412B">
            <w:pPr>
              <w:snapToGrid w:val="0"/>
              <w:spacing w:line="240" w:lineRule="atLeas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75" w:type="dxa"/>
            <w:gridSpan w:val="4"/>
            <w:vMerge/>
            <w:vAlign w:val="center"/>
          </w:tcPr>
          <w:p w:rsidR="000210C7" w:rsidRPr="00887D1C" w:rsidRDefault="000210C7" w:rsidP="00752F51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</w:tcBorders>
            <w:vAlign w:val="center"/>
          </w:tcPr>
          <w:p w:rsidR="000210C7" w:rsidRDefault="000210C7" w:rsidP="0068412B">
            <w:pPr>
              <w:snapToGrid w:val="0"/>
              <w:spacing w:line="240" w:lineRule="atLeas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廟址</w:t>
            </w:r>
          </w:p>
        </w:tc>
        <w:tc>
          <w:tcPr>
            <w:tcW w:w="5397" w:type="dxa"/>
            <w:gridSpan w:val="7"/>
            <w:tcBorders>
              <w:top w:val="single" w:sz="4" w:space="0" w:color="auto"/>
            </w:tcBorders>
            <w:vAlign w:val="center"/>
          </w:tcPr>
          <w:p w:rsidR="000210C7" w:rsidRDefault="000210C7" w:rsidP="00A97568">
            <w:pPr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新北市    區</w:t>
            </w:r>
          </w:p>
        </w:tc>
      </w:tr>
      <w:tr w:rsidR="004757C9" w:rsidTr="00752F51">
        <w:trPr>
          <w:trHeight w:val="675"/>
        </w:trPr>
        <w:tc>
          <w:tcPr>
            <w:tcW w:w="1745" w:type="dxa"/>
            <w:gridSpan w:val="3"/>
            <w:vAlign w:val="center"/>
          </w:tcPr>
          <w:p w:rsidR="004757C9" w:rsidRDefault="004757C9" w:rsidP="0068412B">
            <w:pPr>
              <w:snapToGrid w:val="0"/>
              <w:spacing w:line="240" w:lineRule="atLeas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15457D">
              <w:rPr>
                <w:rFonts w:ascii="標楷體" w:eastAsia="標楷體" w:hAnsi="標楷體" w:hint="eastAsia"/>
                <w:sz w:val="28"/>
                <w:szCs w:val="28"/>
              </w:rPr>
              <w:t>申請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使用</w:t>
            </w:r>
          </w:p>
          <w:p w:rsidR="004757C9" w:rsidRPr="0015457D" w:rsidRDefault="004757C9" w:rsidP="0068412B">
            <w:pPr>
              <w:snapToGrid w:val="0"/>
              <w:spacing w:line="240" w:lineRule="atLeas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道路理由</w:t>
            </w:r>
          </w:p>
        </w:tc>
        <w:tc>
          <w:tcPr>
            <w:tcW w:w="8292" w:type="dxa"/>
            <w:gridSpan w:val="13"/>
            <w:vAlign w:val="center"/>
          </w:tcPr>
          <w:p w:rsidR="004757C9" w:rsidRPr="00C95B80" w:rsidRDefault="00A97568" w:rsidP="0068412B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 xml:space="preserve">        </w:t>
            </w:r>
            <w:r w:rsidR="007451D8">
              <w:rPr>
                <w:rFonts w:ascii="標楷體" w:eastAsia="標楷體" w:hAnsi="標楷體" w:hint="eastAsia"/>
                <w:sz w:val="32"/>
                <w:szCs w:val="32"/>
              </w:rPr>
              <w:t xml:space="preserve">     </w:t>
            </w:r>
            <w:r w:rsidR="00B71D47">
              <w:rPr>
                <w:rFonts w:ascii="標楷體" w:eastAsia="標楷體" w:hAnsi="標楷體" w:hint="eastAsia"/>
                <w:sz w:val="32"/>
                <w:szCs w:val="32"/>
              </w:rPr>
              <w:t>宮</w:t>
            </w:r>
            <w:r w:rsidR="004757C9" w:rsidRPr="00C95B80">
              <w:rPr>
                <w:rFonts w:ascii="標楷體" w:eastAsia="標楷體" w:hAnsi="標楷體" w:hint="eastAsia"/>
                <w:sz w:val="32"/>
                <w:szCs w:val="32"/>
              </w:rPr>
              <w:t>廟，舉辦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 xml:space="preserve">          </w:t>
            </w:r>
            <w:r w:rsidR="007451D8">
              <w:rPr>
                <w:rFonts w:ascii="標楷體" w:eastAsia="標楷體" w:hAnsi="標楷體" w:hint="eastAsia"/>
                <w:sz w:val="32"/>
                <w:szCs w:val="32"/>
              </w:rPr>
              <w:t xml:space="preserve">      </w:t>
            </w:r>
            <w:r w:rsidR="003152C6">
              <w:rPr>
                <w:rFonts w:ascii="標楷體" w:eastAsia="標楷體" w:hAnsi="標楷體" w:hint="eastAsia"/>
                <w:sz w:val="32"/>
                <w:szCs w:val="32"/>
              </w:rPr>
              <w:t>遶</w:t>
            </w:r>
            <w:r w:rsidR="004757C9" w:rsidRPr="00C95B80">
              <w:rPr>
                <w:rFonts w:ascii="標楷體" w:eastAsia="標楷體" w:hAnsi="標楷體" w:hint="eastAsia"/>
                <w:sz w:val="32"/>
                <w:szCs w:val="32"/>
              </w:rPr>
              <w:t>境活動。</w:t>
            </w:r>
          </w:p>
        </w:tc>
      </w:tr>
      <w:tr w:rsidR="004757C9" w:rsidTr="00752F51">
        <w:trPr>
          <w:trHeight w:val="869"/>
        </w:trPr>
        <w:tc>
          <w:tcPr>
            <w:tcW w:w="1745" w:type="dxa"/>
            <w:gridSpan w:val="3"/>
            <w:vAlign w:val="center"/>
          </w:tcPr>
          <w:p w:rsidR="004757C9" w:rsidRPr="0015457D" w:rsidRDefault="004757C9" w:rsidP="0068412B">
            <w:pPr>
              <w:snapToGrid w:val="0"/>
              <w:spacing w:line="240" w:lineRule="atLeas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起訖時間</w:t>
            </w:r>
          </w:p>
        </w:tc>
        <w:tc>
          <w:tcPr>
            <w:tcW w:w="4091" w:type="dxa"/>
            <w:gridSpan w:val="8"/>
            <w:vAlign w:val="center"/>
          </w:tcPr>
          <w:p w:rsidR="004757C9" w:rsidRDefault="004757C9" w:rsidP="0068412B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自</w:t>
            </w:r>
            <w:r w:rsidR="00EA4FD2">
              <w:rPr>
                <w:rFonts w:ascii="標楷體" w:eastAsia="標楷體" w:hAnsi="標楷體" w:hint="eastAsia"/>
                <w:sz w:val="28"/>
                <w:szCs w:val="28"/>
              </w:rPr>
              <w:t xml:space="preserve">   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年</w:t>
            </w:r>
            <w:r w:rsidR="00A97568"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月</w:t>
            </w:r>
            <w:r w:rsidR="00A97568"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日</w:t>
            </w:r>
            <w:r w:rsidR="00A97568"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時起</w:t>
            </w:r>
          </w:p>
          <w:p w:rsidR="004757C9" w:rsidRPr="0015457D" w:rsidRDefault="004757C9" w:rsidP="00EA4FD2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至</w:t>
            </w:r>
            <w:r w:rsidR="00EA4FD2">
              <w:rPr>
                <w:rFonts w:ascii="標楷體" w:eastAsia="標楷體" w:hAnsi="標楷體" w:hint="eastAsia"/>
                <w:sz w:val="28"/>
                <w:szCs w:val="28"/>
              </w:rPr>
              <w:t xml:space="preserve">   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年</w:t>
            </w:r>
            <w:r w:rsidR="00A97568"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月</w:t>
            </w:r>
            <w:r w:rsidR="00A97568"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日</w:t>
            </w:r>
            <w:r w:rsidR="00A97568"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時止</w:t>
            </w:r>
          </w:p>
        </w:tc>
        <w:tc>
          <w:tcPr>
            <w:tcW w:w="4201" w:type="dxa"/>
            <w:gridSpan w:val="5"/>
            <w:vAlign w:val="center"/>
          </w:tcPr>
          <w:p w:rsidR="004757C9" w:rsidRPr="0015457D" w:rsidRDefault="004757C9" w:rsidP="00E05013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共</w:t>
            </w:r>
            <w:r w:rsidR="00A97568"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日</w:t>
            </w:r>
            <w:r w:rsidR="00A97568"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時</w:t>
            </w:r>
            <w:r w:rsidR="00A97568"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分</w:t>
            </w:r>
          </w:p>
        </w:tc>
      </w:tr>
      <w:tr w:rsidR="004757C9" w:rsidTr="00752F51">
        <w:trPr>
          <w:trHeight w:val="3221"/>
        </w:trPr>
        <w:tc>
          <w:tcPr>
            <w:tcW w:w="1745" w:type="dxa"/>
            <w:gridSpan w:val="3"/>
            <w:vAlign w:val="center"/>
          </w:tcPr>
          <w:p w:rsidR="004757C9" w:rsidRPr="00D92B68" w:rsidRDefault="004757C9" w:rsidP="00E05013">
            <w:pPr>
              <w:snapToGrid w:val="0"/>
              <w:spacing w:line="0" w:lineRule="atLeas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切結書</w:t>
            </w:r>
          </w:p>
        </w:tc>
        <w:tc>
          <w:tcPr>
            <w:tcW w:w="8292" w:type="dxa"/>
            <w:gridSpan w:val="13"/>
          </w:tcPr>
          <w:p w:rsidR="00493CDB" w:rsidRDefault="004757C9" w:rsidP="00E05013">
            <w:pPr>
              <w:snapToGrid w:val="0"/>
              <w:spacing w:line="0" w:lineRule="atLeast"/>
              <w:ind w:left="520" w:hangingChars="200" w:hanging="520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E05013">
              <w:rPr>
                <w:rFonts w:ascii="標楷體" w:eastAsia="標楷體" w:hAnsi="標楷體" w:hint="eastAsia"/>
                <w:sz w:val="26"/>
                <w:szCs w:val="26"/>
              </w:rPr>
              <w:t>一、參加人數步行約</w:t>
            </w:r>
            <w:r w:rsidR="00A97568">
              <w:rPr>
                <w:rFonts w:ascii="標楷體" w:eastAsia="標楷體" w:hAnsi="標楷體" w:hint="eastAsia"/>
                <w:sz w:val="26"/>
                <w:szCs w:val="26"/>
              </w:rPr>
              <w:t xml:space="preserve">   </w:t>
            </w:r>
            <w:r w:rsidRPr="00E05013">
              <w:rPr>
                <w:rFonts w:ascii="標楷體" w:eastAsia="標楷體" w:hAnsi="標楷體" w:hint="eastAsia"/>
                <w:sz w:val="26"/>
                <w:szCs w:val="26"/>
              </w:rPr>
              <w:t>人，汽車</w:t>
            </w:r>
            <w:r w:rsidR="00975BA5">
              <w:rPr>
                <w:rFonts w:ascii="標楷體" w:eastAsia="標楷體" w:hAnsi="標楷體" w:hint="eastAsia"/>
                <w:sz w:val="26"/>
                <w:szCs w:val="26"/>
              </w:rPr>
              <w:t xml:space="preserve">   </w:t>
            </w:r>
            <w:r w:rsidRPr="00E05013">
              <w:rPr>
                <w:rFonts w:ascii="標楷體" w:eastAsia="標楷體" w:hAnsi="標楷體" w:hint="eastAsia"/>
                <w:sz w:val="26"/>
                <w:szCs w:val="26"/>
              </w:rPr>
              <w:t>輛，陣頭</w:t>
            </w:r>
            <w:r w:rsidR="00975BA5">
              <w:rPr>
                <w:rFonts w:ascii="標楷體" w:eastAsia="標楷體" w:hAnsi="標楷體" w:hint="eastAsia"/>
                <w:sz w:val="26"/>
                <w:szCs w:val="26"/>
              </w:rPr>
              <w:t xml:space="preserve">   </w:t>
            </w:r>
            <w:r w:rsidRPr="00E05013">
              <w:rPr>
                <w:rFonts w:ascii="標楷體" w:eastAsia="標楷體" w:hAnsi="標楷體" w:hint="eastAsia"/>
                <w:sz w:val="26"/>
                <w:szCs w:val="26"/>
              </w:rPr>
              <w:t xml:space="preserve">組（表演處所：                           </w:t>
            </w:r>
            <w:r w:rsidR="00493CDB">
              <w:rPr>
                <w:rFonts w:ascii="標楷體" w:eastAsia="標楷體" w:hAnsi="標楷體"/>
                <w:sz w:val="26"/>
                <w:szCs w:val="26"/>
              </w:rPr>
              <w:t xml:space="preserve">      </w:t>
            </w:r>
            <w:r w:rsidR="007451D8"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r w:rsidR="00975BA5">
              <w:rPr>
                <w:rFonts w:ascii="標楷體" w:eastAsia="標楷體" w:hAnsi="標楷體" w:hint="eastAsia"/>
                <w:sz w:val="26"/>
                <w:szCs w:val="26"/>
              </w:rPr>
              <w:t xml:space="preserve">      </w:t>
            </w:r>
            <w:r w:rsidRPr="00E05013">
              <w:rPr>
                <w:rFonts w:ascii="標楷體" w:eastAsia="標楷體" w:hAnsi="標楷體" w:hint="eastAsia"/>
                <w:sz w:val="26"/>
                <w:szCs w:val="26"/>
              </w:rPr>
              <w:t>，共計</w:t>
            </w:r>
            <w:r w:rsidR="00975BA5">
              <w:rPr>
                <w:rFonts w:ascii="標楷體" w:eastAsia="標楷體" w:hAnsi="標楷體" w:hint="eastAsia"/>
                <w:sz w:val="26"/>
                <w:szCs w:val="26"/>
              </w:rPr>
              <w:t xml:space="preserve">   </w:t>
            </w:r>
            <w:r w:rsidRPr="00E05013">
              <w:rPr>
                <w:rFonts w:ascii="標楷體" w:eastAsia="標楷體" w:hAnsi="標楷體" w:hint="eastAsia"/>
                <w:sz w:val="26"/>
                <w:szCs w:val="26"/>
              </w:rPr>
              <w:t>處）。</w:t>
            </w:r>
          </w:p>
          <w:p w:rsidR="004757C9" w:rsidRPr="00E05013" w:rsidRDefault="007451D8" w:rsidP="00493CDB">
            <w:pPr>
              <w:snapToGrid w:val="0"/>
              <w:spacing w:line="0" w:lineRule="atLeast"/>
              <w:ind w:leftChars="200" w:left="480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7451D8">
              <w:rPr>
                <w:rFonts w:ascii="標楷體" w:eastAsia="標楷體" w:hAnsi="標楷體" w:hint="eastAsia"/>
                <w:sz w:val="26"/>
                <w:szCs w:val="26"/>
              </w:rPr>
              <w:t>遶境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集結</w:t>
            </w:r>
            <w:r w:rsidR="004757C9" w:rsidRPr="00E05013">
              <w:rPr>
                <w:rFonts w:ascii="標楷體" w:eastAsia="標楷體" w:hAnsi="標楷體" w:hint="eastAsia"/>
                <w:sz w:val="26"/>
                <w:szCs w:val="26"/>
              </w:rPr>
              <w:t>出發時間</w:t>
            </w:r>
            <w:r w:rsidR="00975BA5">
              <w:rPr>
                <w:rFonts w:ascii="標楷體" w:eastAsia="標楷體" w:hAnsi="標楷體" w:hint="eastAsia"/>
                <w:sz w:val="26"/>
                <w:szCs w:val="26"/>
              </w:rPr>
              <w:t xml:space="preserve">   </w:t>
            </w:r>
            <w:r w:rsidR="004757C9" w:rsidRPr="00E05013">
              <w:rPr>
                <w:rFonts w:ascii="標楷體" w:eastAsia="標楷體" w:hAnsi="標楷體" w:hint="eastAsia"/>
                <w:sz w:val="26"/>
                <w:szCs w:val="26"/>
              </w:rPr>
              <w:t>時</w:t>
            </w:r>
            <w:r w:rsidR="00975BA5">
              <w:rPr>
                <w:rFonts w:ascii="標楷體" w:eastAsia="標楷體" w:hAnsi="標楷體" w:hint="eastAsia"/>
                <w:sz w:val="26"/>
                <w:szCs w:val="26"/>
              </w:rPr>
              <w:t xml:space="preserve">   </w:t>
            </w:r>
            <w:r w:rsidR="004757C9" w:rsidRPr="00E05013">
              <w:rPr>
                <w:rFonts w:ascii="標楷體" w:eastAsia="標楷體" w:hAnsi="標楷體" w:hint="eastAsia"/>
                <w:sz w:val="26"/>
                <w:szCs w:val="26"/>
              </w:rPr>
              <w:t>分出發，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預計</w:t>
            </w:r>
            <w:r w:rsidR="00975BA5">
              <w:rPr>
                <w:rFonts w:ascii="標楷體" w:eastAsia="標楷體" w:hAnsi="標楷體" w:hint="eastAsia"/>
                <w:sz w:val="26"/>
                <w:szCs w:val="26"/>
              </w:rPr>
              <w:t xml:space="preserve">   </w:t>
            </w:r>
            <w:r w:rsidR="004757C9" w:rsidRPr="00E05013">
              <w:rPr>
                <w:rFonts w:ascii="標楷體" w:eastAsia="標楷體" w:hAnsi="標楷體" w:hint="eastAsia"/>
                <w:sz w:val="26"/>
                <w:szCs w:val="26"/>
              </w:rPr>
              <w:t>時</w:t>
            </w:r>
            <w:r w:rsidR="00975BA5">
              <w:rPr>
                <w:rFonts w:ascii="標楷體" w:eastAsia="標楷體" w:hAnsi="標楷體" w:hint="eastAsia"/>
                <w:sz w:val="26"/>
                <w:szCs w:val="26"/>
              </w:rPr>
              <w:t xml:space="preserve">   </w:t>
            </w:r>
            <w:r w:rsidR="004757C9" w:rsidRPr="00E05013">
              <w:rPr>
                <w:rFonts w:ascii="標楷體" w:eastAsia="標楷體" w:hAnsi="標楷體" w:hint="eastAsia"/>
                <w:sz w:val="26"/>
                <w:szCs w:val="26"/>
              </w:rPr>
              <w:t>分活動結束。</w:t>
            </w:r>
          </w:p>
          <w:p w:rsidR="004757C9" w:rsidRPr="00E05013" w:rsidRDefault="004757C9" w:rsidP="00E05013">
            <w:pPr>
              <w:snapToGrid w:val="0"/>
              <w:spacing w:line="0" w:lineRule="atLeas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E05013">
              <w:rPr>
                <w:rFonts w:ascii="標楷體" w:eastAsia="標楷體" w:hAnsi="標楷體" w:hint="eastAsia"/>
                <w:sz w:val="26"/>
                <w:szCs w:val="26"/>
              </w:rPr>
              <w:t>二、交通維持措施：</w:t>
            </w:r>
          </w:p>
          <w:p w:rsidR="004757C9" w:rsidRPr="00E05013" w:rsidRDefault="004757C9" w:rsidP="00E05013">
            <w:pPr>
              <w:snapToGrid w:val="0"/>
              <w:spacing w:line="0" w:lineRule="atLeast"/>
              <w:ind w:left="520" w:hangingChars="200" w:hanging="520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E05013">
              <w:rPr>
                <w:rFonts w:ascii="標楷體" w:eastAsia="標楷體" w:hAnsi="標楷體" w:hint="eastAsia"/>
                <w:sz w:val="26"/>
                <w:szCs w:val="26"/>
              </w:rPr>
              <w:t xml:space="preserve">  1.遶境隊伍不得妨礙交通安全及維護公共設施完整，並遵守交通規則。</w:t>
            </w:r>
          </w:p>
          <w:p w:rsidR="004757C9" w:rsidRPr="00E05013" w:rsidRDefault="004757C9" w:rsidP="00E05013">
            <w:pPr>
              <w:snapToGrid w:val="0"/>
              <w:spacing w:line="0" w:lineRule="atLeas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E05013">
              <w:rPr>
                <w:rFonts w:ascii="標楷體" w:eastAsia="標楷體" w:hAnsi="標楷體" w:hint="eastAsia"/>
                <w:sz w:val="26"/>
                <w:szCs w:val="26"/>
              </w:rPr>
              <w:t xml:space="preserve">  2.製造之廢棄物應由廟方確實清運，並維持環境整潔。</w:t>
            </w:r>
          </w:p>
          <w:p w:rsidR="004757C9" w:rsidRPr="00E05013" w:rsidRDefault="004757C9" w:rsidP="00E05013">
            <w:pPr>
              <w:snapToGrid w:val="0"/>
              <w:spacing w:line="0" w:lineRule="atLeast"/>
              <w:ind w:leftChars="116" w:left="538" w:hangingChars="100" w:hanging="260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E05013">
              <w:rPr>
                <w:rFonts w:ascii="標楷體" w:eastAsia="標楷體" w:hAnsi="標楷體" w:hint="eastAsia"/>
                <w:sz w:val="26"/>
                <w:szCs w:val="26"/>
              </w:rPr>
              <w:t>3.已請民力</w:t>
            </w:r>
            <w:r w:rsidR="00595FA3">
              <w:rPr>
                <w:rFonts w:ascii="標楷體" w:eastAsia="標楷體" w:hAnsi="標楷體" w:hint="eastAsia"/>
                <w:sz w:val="26"/>
                <w:szCs w:val="26"/>
              </w:rPr>
              <w:t>(義交)</w:t>
            </w:r>
            <w:r w:rsidRPr="00F358CB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  </w:t>
            </w:r>
            <w:r w:rsidRPr="00E05013">
              <w:rPr>
                <w:rFonts w:ascii="標楷體" w:eastAsia="標楷體" w:hAnsi="標楷體" w:hint="eastAsia"/>
                <w:sz w:val="26"/>
                <w:szCs w:val="26"/>
              </w:rPr>
              <w:t>名，協助疏導交通。陣頭表演不可佔據道路及任意滋事。</w:t>
            </w:r>
          </w:p>
          <w:p w:rsidR="004757C9" w:rsidRPr="00E05013" w:rsidRDefault="004757C9" w:rsidP="00E05013">
            <w:pPr>
              <w:snapToGrid w:val="0"/>
              <w:spacing w:line="0" w:lineRule="atLeast"/>
              <w:ind w:left="520" w:hangingChars="200" w:hanging="520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E05013">
              <w:rPr>
                <w:rFonts w:ascii="標楷體" w:eastAsia="標楷體" w:hAnsi="標楷體" w:hint="eastAsia"/>
                <w:sz w:val="26"/>
                <w:szCs w:val="26"/>
              </w:rPr>
              <w:t xml:space="preserve">  4.</w:t>
            </w:r>
            <w:r w:rsidRPr="00E05013">
              <w:rPr>
                <w:rFonts w:ascii="標楷體" w:eastAsia="標楷體" w:hAnsi="標楷體" w:hint="eastAsia"/>
                <w:b/>
                <w:sz w:val="26"/>
                <w:szCs w:val="26"/>
              </w:rPr>
              <w:t>燃放爆竹、煙火</w:t>
            </w:r>
            <w:r w:rsidR="00595FA3">
              <w:rPr>
                <w:rFonts w:ascii="標楷體" w:eastAsia="標楷體" w:hAnsi="標楷體" w:hint="eastAsia"/>
                <w:b/>
                <w:sz w:val="26"/>
                <w:szCs w:val="26"/>
              </w:rPr>
              <w:t>需</w:t>
            </w:r>
            <w:r w:rsidRPr="00E05013">
              <w:rPr>
                <w:rFonts w:ascii="標楷體" w:eastAsia="標楷體" w:hAnsi="標楷體" w:hint="eastAsia"/>
                <w:b/>
                <w:sz w:val="26"/>
                <w:szCs w:val="26"/>
              </w:rPr>
              <w:t>向消防局申請許可（</w:t>
            </w:r>
            <w:r w:rsidR="009B32D1" w:rsidRPr="00E05013">
              <w:rPr>
                <w:rFonts w:ascii="標楷體" w:eastAsia="標楷體" w:hAnsi="標楷體" w:hint="eastAsia"/>
                <w:b/>
                <w:sz w:val="26"/>
                <w:szCs w:val="26"/>
              </w:rPr>
              <w:t>新北市</w:t>
            </w:r>
            <w:r w:rsidRPr="00E05013">
              <w:rPr>
                <w:rFonts w:ascii="標楷體" w:eastAsia="標楷體" w:hAnsi="標楷體" w:hint="eastAsia"/>
                <w:b/>
                <w:sz w:val="26"/>
                <w:szCs w:val="26"/>
              </w:rPr>
              <w:t>爆竹煙火施放管制自治條例），未依規定申請或違反相關規定由消防單位處罰（爆竹煙火管理條例）。</w:t>
            </w:r>
          </w:p>
          <w:p w:rsidR="004757C9" w:rsidRPr="00FA077A" w:rsidRDefault="004757C9" w:rsidP="00E05013">
            <w:pPr>
              <w:snapToGrid w:val="0"/>
              <w:spacing w:line="0" w:lineRule="atLeast"/>
              <w:ind w:left="520" w:hangingChars="200" w:hanging="520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E05013">
              <w:rPr>
                <w:rFonts w:ascii="標楷體" w:eastAsia="標楷體" w:hAnsi="標楷體" w:hint="eastAsia"/>
                <w:sz w:val="26"/>
                <w:szCs w:val="26"/>
              </w:rPr>
              <w:t>三、遶境道路範圍如附件（路線圖）</w:t>
            </w:r>
            <w:r w:rsidR="00FA077A">
              <w:rPr>
                <w:rFonts w:ascii="標楷體" w:eastAsia="標楷體" w:hAnsi="標楷體" w:hint="eastAsia"/>
                <w:sz w:val="26"/>
                <w:szCs w:val="26"/>
              </w:rPr>
              <w:t>；</w:t>
            </w:r>
            <w:r w:rsidR="00FA077A" w:rsidRPr="00F358CB">
              <w:rPr>
                <w:rFonts w:ascii="標楷體" w:eastAsia="標楷體" w:hAnsi="標楷體" w:hint="eastAsia"/>
                <w:b/>
                <w:color w:val="FF0000"/>
                <w:sz w:val="26"/>
                <w:szCs w:val="26"/>
              </w:rPr>
              <w:t>路程約</w:t>
            </w:r>
            <w:r w:rsidR="00FA077A" w:rsidRPr="00F358CB">
              <w:rPr>
                <w:rFonts w:ascii="標楷體" w:eastAsia="標楷體" w:hAnsi="標楷體" w:hint="eastAsia"/>
                <w:b/>
                <w:color w:val="FF0000"/>
                <w:sz w:val="26"/>
                <w:szCs w:val="26"/>
                <w:u w:val="single"/>
              </w:rPr>
              <w:t xml:space="preserve">        </w:t>
            </w:r>
            <w:r w:rsidR="007451D8">
              <w:rPr>
                <w:rFonts w:ascii="標楷體" w:eastAsia="標楷體" w:hAnsi="標楷體" w:hint="eastAsia"/>
                <w:b/>
                <w:color w:val="FF0000"/>
                <w:sz w:val="26"/>
                <w:szCs w:val="26"/>
                <w:u w:val="single"/>
              </w:rPr>
              <w:t xml:space="preserve"> </w:t>
            </w:r>
            <w:r w:rsidR="00FA077A" w:rsidRPr="00F358CB">
              <w:rPr>
                <w:rFonts w:ascii="標楷體" w:eastAsia="標楷體" w:hAnsi="標楷體" w:hint="eastAsia"/>
                <w:b/>
                <w:color w:val="FF0000"/>
                <w:sz w:val="26"/>
                <w:szCs w:val="26"/>
              </w:rPr>
              <w:t>公尺。</w:t>
            </w:r>
          </w:p>
          <w:p w:rsidR="00416F15" w:rsidRPr="00D2792E" w:rsidRDefault="00416F15" w:rsidP="00E05013">
            <w:pPr>
              <w:snapToGrid w:val="0"/>
              <w:spacing w:line="0" w:lineRule="atLeast"/>
              <w:ind w:left="520" w:hangingChars="200" w:hanging="52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E05013">
              <w:rPr>
                <w:rFonts w:ascii="標楷體" w:eastAsia="標楷體" w:hAnsi="標楷體" w:hint="eastAsia"/>
                <w:sz w:val="26"/>
                <w:szCs w:val="26"/>
              </w:rPr>
              <w:t>四、如有違犯社會秩序維護法、道路交通管理處罰條例等相關法令，願受處罰。</w:t>
            </w:r>
            <w:r w:rsidR="009D3B03" w:rsidRPr="00E05013">
              <w:rPr>
                <w:rFonts w:ascii="標楷體" w:eastAsia="標楷體" w:hAnsi="標楷體" w:hint="eastAsia"/>
                <w:sz w:val="26"/>
                <w:szCs w:val="26"/>
              </w:rPr>
              <w:t>（詳如附註）</w:t>
            </w:r>
          </w:p>
        </w:tc>
      </w:tr>
      <w:tr w:rsidR="004757C9" w:rsidTr="00595FA3">
        <w:trPr>
          <w:trHeight w:val="1068"/>
        </w:trPr>
        <w:tc>
          <w:tcPr>
            <w:tcW w:w="10037" w:type="dxa"/>
            <w:gridSpan w:val="16"/>
          </w:tcPr>
          <w:p w:rsidR="004757C9" w:rsidRDefault="004757C9" w:rsidP="0068412B">
            <w:pPr>
              <w:wordWrap w:val="0"/>
              <w:snapToGrid w:val="0"/>
              <w:spacing w:line="240" w:lineRule="atLeast"/>
              <w:ind w:right="140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此   致</w:t>
            </w:r>
          </w:p>
          <w:p w:rsidR="004757C9" w:rsidRDefault="004757C9" w:rsidP="0068412B">
            <w:pPr>
              <w:wordWrap w:val="0"/>
              <w:snapToGrid w:val="0"/>
              <w:spacing w:line="240" w:lineRule="atLeast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新北市政府警察局三重分局   </w:t>
            </w:r>
            <w:r w:rsidR="003152C6">
              <w:rPr>
                <w:rFonts w:ascii="標楷體" w:eastAsia="標楷體" w:hAnsi="標楷體" w:hint="eastAsia"/>
                <w:sz w:val="28"/>
                <w:szCs w:val="28"/>
              </w:rPr>
              <w:t>立切結書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人：                 （簽章）</w:t>
            </w:r>
          </w:p>
          <w:p w:rsidR="004757C9" w:rsidRPr="00191E0F" w:rsidRDefault="004757C9" w:rsidP="00EA4FD2">
            <w:pPr>
              <w:wordWrap w:val="0"/>
              <w:snapToGrid w:val="0"/>
              <w:spacing w:line="240" w:lineRule="atLeast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中華民國</w:t>
            </w:r>
            <w:r w:rsidR="00EA4FD2"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="007950D9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="00EA4FD2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年</w:t>
            </w:r>
            <w:r w:rsidR="00A97568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="007950D9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="00A97568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月</w:t>
            </w:r>
            <w:r w:rsidR="007950D9"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日</w:t>
            </w:r>
          </w:p>
        </w:tc>
      </w:tr>
      <w:tr w:rsidR="0049397D" w:rsidTr="00595FA3">
        <w:trPr>
          <w:trHeight w:val="631"/>
        </w:trPr>
        <w:tc>
          <w:tcPr>
            <w:tcW w:w="1040" w:type="dxa"/>
            <w:gridSpan w:val="2"/>
            <w:vMerge w:val="restart"/>
            <w:textDirection w:val="tbRlV"/>
            <w:vAlign w:val="center"/>
          </w:tcPr>
          <w:p w:rsidR="0049397D" w:rsidRPr="007950D9" w:rsidRDefault="0049397D" w:rsidP="0068412B">
            <w:pPr>
              <w:snapToGrid w:val="0"/>
              <w:spacing w:line="240" w:lineRule="atLeast"/>
              <w:ind w:left="113" w:right="113"/>
              <w:jc w:val="distribute"/>
              <w:rPr>
                <w:rFonts w:ascii="標楷體" w:eastAsia="標楷體" w:hAnsi="標楷體"/>
                <w:b/>
              </w:rPr>
            </w:pPr>
            <w:r w:rsidRPr="007950D9">
              <w:rPr>
                <w:rFonts w:ascii="標楷體" w:eastAsia="標楷體" w:hAnsi="標楷體" w:hint="eastAsia"/>
                <w:b/>
              </w:rPr>
              <w:t>（派出所圓戳章）</w:t>
            </w:r>
          </w:p>
          <w:p w:rsidR="0049397D" w:rsidRDefault="0049397D" w:rsidP="0068412B">
            <w:pPr>
              <w:snapToGrid w:val="0"/>
              <w:spacing w:line="240" w:lineRule="atLeast"/>
              <w:ind w:left="113" w:right="113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審理意見</w:t>
            </w:r>
          </w:p>
        </w:tc>
        <w:tc>
          <w:tcPr>
            <w:tcW w:w="2122" w:type="dxa"/>
            <w:gridSpan w:val="3"/>
            <w:vMerge w:val="restart"/>
            <w:vAlign w:val="center"/>
          </w:tcPr>
          <w:p w:rsidR="0049397D" w:rsidRDefault="0049397D" w:rsidP="0068412B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89" w:type="dxa"/>
            <w:gridSpan w:val="3"/>
            <w:vAlign w:val="center"/>
          </w:tcPr>
          <w:p w:rsidR="0049397D" w:rsidRDefault="0049397D" w:rsidP="00595FA3">
            <w:pPr>
              <w:snapToGrid w:val="0"/>
              <w:spacing w:line="0" w:lineRule="atLeas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業務</w:t>
            </w:r>
          </w:p>
          <w:p w:rsidR="0049397D" w:rsidRDefault="0049397D" w:rsidP="00595FA3">
            <w:pPr>
              <w:snapToGrid w:val="0"/>
              <w:spacing w:line="0" w:lineRule="atLeas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單位</w:t>
            </w:r>
          </w:p>
        </w:tc>
        <w:tc>
          <w:tcPr>
            <w:tcW w:w="2009" w:type="dxa"/>
            <w:gridSpan w:val="4"/>
            <w:vAlign w:val="center"/>
          </w:tcPr>
          <w:p w:rsidR="0049397D" w:rsidRPr="00595FA3" w:rsidRDefault="0049397D" w:rsidP="0068412B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00" w:type="dxa"/>
            <w:gridSpan w:val="2"/>
            <w:vMerge w:val="restart"/>
            <w:textDirection w:val="tbRlV"/>
            <w:vAlign w:val="center"/>
          </w:tcPr>
          <w:p w:rsidR="0049397D" w:rsidRDefault="0049397D" w:rsidP="0068412B">
            <w:pPr>
              <w:snapToGrid w:val="0"/>
              <w:spacing w:line="240" w:lineRule="atLeast"/>
              <w:ind w:left="113" w:right="113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簽註意見</w:t>
            </w:r>
          </w:p>
          <w:p w:rsidR="0049397D" w:rsidRDefault="0049397D" w:rsidP="0068412B">
            <w:pPr>
              <w:snapToGrid w:val="0"/>
              <w:spacing w:line="240" w:lineRule="atLeast"/>
              <w:ind w:left="113" w:right="113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派出所</w:t>
            </w:r>
          </w:p>
        </w:tc>
        <w:tc>
          <w:tcPr>
            <w:tcW w:w="2877" w:type="dxa"/>
            <w:gridSpan w:val="2"/>
            <w:vMerge w:val="restart"/>
          </w:tcPr>
          <w:p w:rsidR="0049397D" w:rsidRPr="00975BA5" w:rsidRDefault="0049397D" w:rsidP="0068412B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</w:rPr>
            </w:pPr>
            <w:r w:rsidRPr="00975BA5">
              <w:rPr>
                <w:rFonts w:ascii="標楷體" w:eastAsia="標楷體" w:hAnsi="標楷體" w:hint="eastAsia"/>
              </w:rPr>
              <w:t>□擬予核准。</w:t>
            </w:r>
          </w:p>
          <w:p w:rsidR="0049397D" w:rsidRPr="00975BA5" w:rsidRDefault="0049397D" w:rsidP="00975BA5">
            <w:pPr>
              <w:snapToGrid w:val="0"/>
              <w:spacing w:line="240" w:lineRule="atLeast"/>
              <w:ind w:left="120" w:hangingChars="50" w:hanging="120"/>
              <w:rPr>
                <w:rFonts w:ascii="標楷體" w:eastAsia="標楷體" w:hAnsi="標楷體"/>
              </w:rPr>
            </w:pPr>
            <w:r w:rsidRPr="00975BA5">
              <w:rPr>
                <w:rFonts w:ascii="標楷體" w:eastAsia="標楷體" w:hAnsi="標楷體" w:hint="eastAsia"/>
              </w:rPr>
              <w:t>□影響交通，不予核准。</w:t>
            </w:r>
          </w:p>
          <w:p w:rsidR="0049397D" w:rsidRPr="0099314F" w:rsidRDefault="0049397D" w:rsidP="0068412B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9314F">
              <w:rPr>
                <w:rFonts w:ascii="標楷體" w:eastAsia="標楷體" w:hAnsi="標楷體" w:hint="eastAsia"/>
                <w:sz w:val="28"/>
                <w:szCs w:val="28"/>
              </w:rPr>
              <w:t>承辦人職章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</w:p>
          <w:p w:rsidR="0049397D" w:rsidRPr="0099314F" w:rsidRDefault="0049397D" w:rsidP="0068412B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  <w:p w:rsidR="0049397D" w:rsidRPr="003C3817" w:rsidRDefault="0049397D" w:rsidP="0068412B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color w:val="0000FF"/>
                <w:sz w:val="28"/>
                <w:szCs w:val="28"/>
              </w:rPr>
            </w:pPr>
            <w:r w:rsidRPr="0099314F">
              <w:rPr>
                <w:rFonts w:ascii="標楷體" w:eastAsia="標楷體" w:hAnsi="標楷體" w:hint="eastAsia"/>
                <w:sz w:val="28"/>
                <w:szCs w:val="28"/>
              </w:rPr>
              <w:t>所長職章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</w:p>
        </w:tc>
      </w:tr>
      <w:tr w:rsidR="00F358CB" w:rsidTr="00595FA3">
        <w:trPr>
          <w:trHeight w:val="675"/>
        </w:trPr>
        <w:tc>
          <w:tcPr>
            <w:tcW w:w="1040" w:type="dxa"/>
            <w:gridSpan w:val="2"/>
            <w:vMerge/>
          </w:tcPr>
          <w:p w:rsidR="00F358CB" w:rsidRDefault="00F358CB" w:rsidP="0068412B">
            <w:pPr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2" w:type="dxa"/>
            <w:gridSpan w:val="3"/>
            <w:vMerge/>
          </w:tcPr>
          <w:p w:rsidR="00F358CB" w:rsidRDefault="00F358CB" w:rsidP="0068412B">
            <w:pPr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89" w:type="dxa"/>
            <w:gridSpan w:val="3"/>
            <w:vMerge w:val="restart"/>
            <w:tcBorders>
              <w:right w:val="single" w:sz="4" w:space="0" w:color="auto"/>
            </w:tcBorders>
            <w:vAlign w:val="center"/>
          </w:tcPr>
          <w:p w:rsidR="00F358CB" w:rsidRDefault="00F358CB" w:rsidP="0068412B">
            <w:pPr>
              <w:snapToGrid w:val="0"/>
              <w:spacing w:line="240" w:lineRule="atLeas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會辦</w:t>
            </w:r>
          </w:p>
          <w:p w:rsidR="00F358CB" w:rsidRDefault="00F358CB" w:rsidP="00F358CB">
            <w:pPr>
              <w:snapToGrid w:val="0"/>
              <w:spacing w:line="240" w:lineRule="atLeas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單位</w:t>
            </w:r>
          </w:p>
          <w:p w:rsidR="00F358CB" w:rsidRPr="00F358CB" w:rsidRDefault="00F358CB" w:rsidP="00F358CB">
            <w:pPr>
              <w:snapToGrid w:val="0"/>
              <w:spacing w:line="240" w:lineRule="atLeast"/>
              <w:jc w:val="distribute"/>
              <w:rPr>
                <w:rFonts w:ascii="標楷體" w:eastAsia="標楷體" w:hAnsi="標楷體"/>
                <w:b/>
                <w:sz w:val="18"/>
                <w:szCs w:val="18"/>
              </w:rPr>
            </w:pPr>
            <w:r w:rsidRPr="00F358CB">
              <w:rPr>
                <w:rFonts w:ascii="標楷體" w:eastAsia="標楷體" w:hAnsi="標楷體" w:hint="eastAsia"/>
                <w:b/>
                <w:sz w:val="18"/>
                <w:szCs w:val="18"/>
              </w:rPr>
              <w:t>（里辦公處）</w:t>
            </w:r>
          </w:p>
        </w:tc>
        <w:tc>
          <w:tcPr>
            <w:tcW w:w="2009" w:type="dxa"/>
            <w:gridSpan w:val="4"/>
            <w:tcBorders>
              <w:left w:val="single" w:sz="4" w:space="0" w:color="auto"/>
              <w:bottom w:val="single" w:sz="4" w:space="0" w:color="auto"/>
            </w:tcBorders>
          </w:tcPr>
          <w:p w:rsidR="00F358CB" w:rsidRPr="009840E9" w:rsidRDefault="00F358CB" w:rsidP="00F358CB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b/>
                <w:sz w:val="18"/>
                <w:szCs w:val="18"/>
              </w:rPr>
            </w:pPr>
            <w:r w:rsidRPr="009840E9">
              <w:rPr>
                <w:rFonts w:ascii="標楷體" w:eastAsia="標楷體" w:hAnsi="標楷體" w:hint="eastAsia"/>
                <w:b/>
                <w:sz w:val="18"/>
                <w:szCs w:val="18"/>
                <w:highlight w:val="lightGray"/>
              </w:rPr>
              <w:t>宮廟所在</w:t>
            </w:r>
            <w:r w:rsidRPr="007950D9">
              <w:rPr>
                <w:rFonts w:ascii="標楷體" w:eastAsia="標楷體" w:hAnsi="標楷體" w:hint="eastAsia"/>
                <w:b/>
                <w:sz w:val="18"/>
                <w:szCs w:val="18"/>
              </w:rPr>
              <w:t>（里</w:t>
            </w:r>
            <w:r>
              <w:rPr>
                <w:rFonts w:ascii="標楷體" w:eastAsia="標楷體" w:hAnsi="標楷體" w:hint="eastAsia"/>
                <w:b/>
                <w:sz w:val="18"/>
                <w:szCs w:val="18"/>
              </w:rPr>
              <w:t>長簽章</w:t>
            </w:r>
            <w:r w:rsidRPr="007950D9">
              <w:rPr>
                <w:rFonts w:ascii="標楷體" w:eastAsia="標楷體" w:hAnsi="標楷體" w:hint="eastAsia"/>
                <w:b/>
                <w:sz w:val="18"/>
                <w:szCs w:val="18"/>
              </w:rPr>
              <w:t>）</w:t>
            </w:r>
          </w:p>
        </w:tc>
        <w:tc>
          <w:tcPr>
            <w:tcW w:w="900" w:type="dxa"/>
            <w:gridSpan w:val="2"/>
            <w:vMerge/>
          </w:tcPr>
          <w:p w:rsidR="00F358CB" w:rsidRDefault="00F358CB" w:rsidP="0068412B">
            <w:pPr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877" w:type="dxa"/>
            <w:gridSpan w:val="2"/>
            <w:vMerge/>
          </w:tcPr>
          <w:p w:rsidR="00F358CB" w:rsidRDefault="00F358CB" w:rsidP="0068412B">
            <w:pPr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F358CB" w:rsidTr="00595FA3">
        <w:trPr>
          <w:trHeight w:val="637"/>
        </w:trPr>
        <w:tc>
          <w:tcPr>
            <w:tcW w:w="1040" w:type="dxa"/>
            <w:gridSpan w:val="2"/>
            <w:vMerge/>
            <w:tcBorders>
              <w:bottom w:val="single" w:sz="4" w:space="0" w:color="auto"/>
            </w:tcBorders>
          </w:tcPr>
          <w:p w:rsidR="00F358CB" w:rsidRDefault="00F358CB" w:rsidP="0068412B">
            <w:pPr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2" w:type="dxa"/>
            <w:gridSpan w:val="3"/>
            <w:vMerge/>
            <w:tcBorders>
              <w:bottom w:val="single" w:sz="4" w:space="0" w:color="auto"/>
            </w:tcBorders>
          </w:tcPr>
          <w:p w:rsidR="00F358CB" w:rsidRDefault="00F358CB" w:rsidP="0068412B">
            <w:pPr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89" w:type="dxa"/>
            <w:gridSpan w:val="3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F358CB" w:rsidRDefault="00F358CB" w:rsidP="0068412B">
            <w:pPr>
              <w:snapToGrid w:val="0"/>
              <w:spacing w:line="240" w:lineRule="atLeas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0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358CB" w:rsidRPr="009840E9" w:rsidRDefault="00F358CB" w:rsidP="00F358CB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b/>
                <w:sz w:val="18"/>
                <w:szCs w:val="18"/>
                <w:highlight w:val="lightGray"/>
              </w:rPr>
            </w:pPr>
            <w:r w:rsidRPr="009840E9">
              <w:rPr>
                <w:rFonts w:ascii="標楷體" w:eastAsia="標楷體" w:hAnsi="標楷體" w:hint="eastAsia"/>
                <w:b/>
                <w:sz w:val="18"/>
                <w:szCs w:val="18"/>
                <w:highlight w:val="lightGray"/>
              </w:rPr>
              <w:t>集結點</w:t>
            </w:r>
            <w:r w:rsidRPr="007950D9">
              <w:rPr>
                <w:rFonts w:ascii="標楷體" w:eastAsia="標楷體" w:hAnsi="標楷體" w:hint="eastAsia"/>
                <w:b/>
                <w:sz w:val="18"/>
                <w:szCs w:val="18"/>
              </w:rPr>
              <w:t>（里</w:t>
            </w:r>
            <w:r>
              <w:rPr>
                <w:rFonts w:ascii="標楷體" w:eastAsia="標楷體" w:hAnsi="標楷體" w:hint="eastAsia"/>
                <w:b/>
                <w:sz w:val="18"/>
                <w:szCs w:val="18"/>
              </w:rPr>
              <w:t>長簽章</w:t>
            </w:r>
            <w:r w:rsidRPr="007950D9">
              <w:rPr>
                <w:rFonts w:ascii="標楷體" w:eastAsia="標楷體" w:hAnsi="標楷體" w:hint="eastAsia"/>
                <w:b/>
                <w:sz w:val="18"/>
                <w:szCs w:val="18"/>
              </w:rPr>
              <w:t>）</w:t>
            </w:r>
          </w:p>
        </w:tc>
        <w:tc>
          <w:tcPr>
            <w:tcW w:w="900" w:type="dxa"/>
            <w:gridSpan w:val="2"/>
            <w:vMerge/>
            <w:tcBorders>
              <w:bottom w:val="single" w:sz="4" w:space="0" w:color="auto"/>
            </w:tcBorders>
          </w:tcPr>
          <w:p w:rsidR="00F358CB" w:rsidRDefault="00F358CB" w:rsidP="0068412B">
            <w:pPr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877" w:type="dxa"/>
            <w:gridSpan w:val="2"/>
            <w:vMerge/>
            <w:tcBorders>
              <w:bottom w:val="single" w:sz="4" w:space="0" w:color="auto"/>
            </w:tcBorders>
          </w:tcPr>
          <w:p w:rsidR="00F358CB" w:rsidRDefault="00F358CB" w:rsidP="0068412B">
            <w:pPr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16F15" w:rsidTr="00752F51">
        <w:trPr>
          <w:trHeight w:val="375"/>
        </w:trPr>
        <w:tc>
          <w:tcPr>
            <w:tcW w:w="1040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416F15" w:rsidRDefault="00416F15" w:rsidP="00752F51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附</w:t>
            </w:r>
          </w:p>
          <w:p w:rsidR="00416F15" w:rsidRDefault="00416F15" w:rsidP="00752F51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註</w:t>
            </w:r>
          </w:p>
        </w:tc>
        <w:tc>
          <w:tcPr>
            <w:tcW w:w="8997" w:type="dxa"/>
            <w:gridSpan w:val="14"/>
            <w:tcBorders>
              <w:top w:val="single" w:sz="4" w:space="0" w:color="auto"/>
              <w:left w:val="single" w:sz="4" w:space="0" w:color="auto"/>
            </w:tcBorders>
          </w:tcPr>
          <w:p w:rsidR="00416F15" w:rsidRPr="00752F51" w:rsidRDefault="00416F15" w:rsidP="00752F51">
            <w:pPr>
              <w:pStyle w:val="a3"/>
              <w:snapToGrid w:val="0"/>
              <w:spacing w:line="300" w:lineRule="exact"/>
              <w:ind w:left="127" w:right="0" w:hangingChars="61" w:hanging="127"/>
              <w:jc w:val="left"/>
              <w:rPr>
                <w:rFonts w:ascii="標楷體" w:hAnsi="標楷體"/>
                <w:spacing w:val="-16"/>
                <w:szCs w:val="24"/>
              </w:rPr>
            </w:pPr>
            <w:r w:rsidRPr="00752F51">
              <w:rPr>
                <w:rFonts w:ascii="標楷體" w:hAnsi="標楷體" w:hint="eastAsia"/>
                <w:spacing w:val="-16"/>
                <w:szCs w:val="24"/>
              </w:rPr>
              <w:t>1.依據社會秩序維護法第72條第3款，製造噪音或深夜喧嘩，妨害公眾安寧者，處新台幣6000元以下罰鍰。</w:t>
            </w:r>
          </w:p>
          <w:p w:rsidR="00416F15" w:rsidRPr="00752F51" w:rsidRDefault="00416F15" w:rsidP="00752F51">
            <w:pPr>
              <w:pStyle w:val="a3"/>
              <w:snapToGrid w:val="0"/>
              <w:spacing w:line="300" w:lineRule="exact"/>
              <w:ind w:left="127" w:right="0" w:hangingChars="61" w:hanging="127"/>
              <w:jc w:val="left"/>
              <w:rPr>
                <w:rFonts w:ascii="標楷體" w:hAnsi="標楷體"/>
                <w:spacing w:val="-16"/>
                <w:szCs w:val="24"/>
              </w:rPr>
            </w:pPr>
            <w:r w:rsidRPr="00752F51">
              <w:rPr>
                <w:rFonts w:ascii="標楷體" w:hAnsi="標楷體" w:hint="eastAsia"/>
                <w:spacing w:val="-16"/>
                <w:szCs w:val="24"/>
              </w:rPr>
              <w:t>2.依據社會秩序維護法第74條，婚喪喜慶、迎神賽會結眾而行，未將經過路線報告警察機關，窒礙公眾通行者，處新台幣6000元以下罰鍰。</w:t>
            </w:r>
          </w:p>
          <w:p w:rsidR="00416F15" w:rsidRPr="00752F51" w:rsidRDefault="009D3B03" w:rsidP="00752F51">
            <w:pPr>
              <w:pStyle w:val="a3"/>
              <w:snapToGrid w:val="0"/>
              <w:spacing w:line="300" w:lineRule="exact"/>
              <w:ind w:left="127" w:right="0" w:hangingChars="61" w:hanging="127"/>
              <w:jc w:val="left"/>
              <w:rPr>
                <w:rFonts w:ascii="標楷體" w:hAnsi="標楷體"/>
                <w:spacing w:val="-16"/>
                <w:szCs w:val="24"/>
              </w:rPr>
            </w:pPr>
            <w:r w:rsidRPr="00752F51">
              <w:rPr>
                <w:rFonts w:ascii="標楷體" w:hAnsi="標楷體" w:hint="eastAsia"/>
                <w:spacing w:val="-16"/>
                <w:szCs w:val="24"/>
              </w:rPr>
              <w:t>3</w:t>
            </w:r>
            <w:r w:rsidR="00416F15" w:rsidRPr="00752F51">
              <w:rPr>
                <w:rFonts w:ascii="標楷體" w:hAnsi="標楷體" w:hint="eastAsia"/>
                <w:spacing w:val="-16"/>
                <w:szCs w:val="24"/>
              </w:rPr>
              <w:t>.本表適用範圍為道路交通安全規則第137條第2項（民間婚、喪、喜慶、迎神賽會、或</w:t>
            </w:r>
            <w:r w:rsidRPr="00752F51">
              <w:rPr>
                <w:rFonts w:ascii="標楷體" w:hAnsi="標楷體" w:hint="eastAsia"/>
                <w:spacing w:val="-16"/>
                <w:szCs w:val="24"/>
              </w:rPr>
              <w:t>其他類似之聚眾行為等須結隊成行通行者，應</w:t>
            </w:r>
            <w:bookmarkStart w:id="0" w:name="_GoBack"/>
            <w:bookmarkEnd w:id="0"/>
            <w:r w:rsidRPr="00752F51">
              <w:rPr>
                <w:rFonts w:ascii="標楷體" w:hAnsi="標楷體" w:hint="eastAsia"/>
                <w:spacing w:val="-16"/>
                <w:szCs w:val="24"/>
              </w:rPr>
              <w:t>事先向警察機關申請核准</w:t>
            </w:r>
            <w:r w:rsidR="00416F15" w:rsidRPr="00752F51">
              <w:rPr>
                <w:rFonts w:ascii="標楷體" w:hAnsi="標楷體" w:hint="eastAsia"/>
                <w:spacing w:val="-16"/>
                <w:szCs w:val="24"/>
              </w:rPr>
              <w:t>）及第</w:t>
            </w:r>
            <w:r w:rsidR="00416F15" w:rsidRPr="00752F51">
              <w:rPr>
                <w:rFonts w:ascii="標楷體" w:hAnsi="標楷體"/>
                <w:spacing w:val="-16"/>
                <w:szCs w:val="24"/>
              </w:rPr>
              <w:t>142</w:t>
            </w:r>
            <w:r w:rsidR="00416F15" w:rsidRPr="00752F51">
              <w:rPr>
                <w:rFonts w:ascii="標楷體" w:hAnsi="標楷體" w:hint="eastAsia"/>
                <w:spacing w:val="-16"/>
                <w:szCs w:val="24"/>
              </w:rPr>
              <w:t>條</w:t>
            </w:r>
            <w:r w:rsidRPr="00752F51">
              <w:rPr>
                <w:rFonts w:ascii="標楷體" w:hAnsi="標楷體" w:hint="eastAsia"/>
                <w:spacing w:val="-16"/>
                <w:szCs w:val="24"/>
              </w:rPr>
              <w:t>（未經警察機關許可，不得在道路上舉行賽會、擺設筵席、拍攝影片、演戲、運動或其他類似之行為。）</w:t>
            </w:r>
            <w:r w:rsidR="00416F15" w:rsidRPr="00752F51">
              <w:rPr>
                <w:rFonts w:ascii="標楷體" w:hAnsi="標楷體" w:hint="eastAsia"/>
                <w:spacing w:val="-16"/>
                <w:szCs w:val="24"/>
              </w:rPr>
              <w:t>之情事及其他非屬集會遊行之活動。</w:t>
            </w:r>
          </w:p>
          <w:p w:rsidR="00416F15" w:rsidRPr="00752F51" w:rsidRDefault="009D3B03" w:rsidP="00752F51">
            <w:pPr>
              <w:pStyle w:val="a3"/>
              <w:snapToGrid w:val="0"/>
              <w:spacing w:line="300" w:lineRule="exact"/>
              <w:ind w:left="127" w:right="0" w:hangingChars="61" w:hanging="127"/>
              <w:jc w:val="left"/>
              <w:rPr>
                <w:rFonts w:ascii="標楷體" w:hAnsi="標楷體"/>
                <w:szCs w:val="24"/>
              </w:rPr>
            </w:pPr>
            <w:r w:rsidRPr="00752F51">
              <w:rPr>
                <w:rFonts w:ascii="標楷體" w:hAnsi="標楷體" w:hint="eastAsia"/>
                <w:spacing w:val="-16"/>
                <w:szCs w:val="24"/>
              </w:rPr>
              <w:t>4</w:t>
            </w:r>
            <w:r w:rsidR="00416F15" w:rsidRPr="00752F51">
              <w:rPr>
                <w:rFonts w:ascii="標楷體" w:hAnsi="標楷體" w:hint="eastAsia"/>
                <w:spacing w:val="-16"/>
                <w:szCs w:val="24"/>
              </w:rPr>
              <w:t>.所申請活動如另涉其他行政機關主管權責，或法令另有規定者從其個別規定，不適用</w:t>
            </w:r>
            <w:r w:rsidR="00416F15" w:rsidRPr="00752F51">
              <w:rPr>
                <w:rFonts w:ascii="標楷體" w:hAnsi="標楷體" w:hint="eastAsia"/>
                <w:szCs w:val="24"/>
              </w:rPr>
              <w:t>本表。</w:t>
            </w:r>
          </w:p>
          <w:p w:rsidR="00416F15" w:rsidRDefault="009D3B03" w:rsidP="00752F51">
            <w:pPr>
              <w:snapToGrid w:val="0"/>
              <w:spacing w:line="300" w:lineRule="exact"/>
              <w:ind w:left="146" w:hangingChars="61" w:hanging="146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752F51">
              <w:rPr>
                <w:rFonts w:ascii="標楷體" w:eastAsia="標楷體" w:hAnsi="標楷體" w:hint="eastAsia"/>
              </w:rPr>
              <w:t>5</w:t>
            </w:r>
            <w:r w:rsidR="00416F15" w:rsidRPr="00752F51">
              <w:rPr>
                <w:rFonts w:ascii="標楷體" w:eastAsia="標楷體" w:hAnsi="標楷體" w:hint="eastAsia"/>
              </w:rPr>
              <w:t>.申請人向派出所索取本表填妥後，檢附使用道路範圍平面圖，送由派出所核可後，轉送分局編排勤務</w:t>
            </w:r>
            <w:r w:rsidRPr="00752F51">
              <w:rPr>
                <w:rFonts w:ascii="標楷體" w:eastAsia="標楷體" w:hAnsi="標楷體" w:hint="eastAsia"/>
              </w:rPr>
              <w:t>。另為免深夜妨害公眾安寧，遶境應於晚上10時前結束。</w:t>
            </w:r>
          </w:p>
        </w:tc>
      </w:tr>
    </w:tbl>
    <w:p w:rsidR="0041716C" w:rsidRPr="002C0A10" w:rsidRDefault="0041716C">
      <w:pPr>
        <w:rPr>
          <w:sz w:val="16"/>
          <w:szCs w:val="16"/>
        </w:rPr>
      </w:pPr>
    </w:p>
    <w:sectPr w:rsidR="0041716C" w:rsidRPr="002C0A10" w:rsidSect="002C0A10">
      <w:pgSz w:w="11906" w:h="16838"/>
      <w:pgMar w:top="568" w:right="1134" w:bottom="426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1ED6" w:rsidRDefault="00C21ED6" w:rsidP="00C820C2">
      <w:r>
        <w:separator/>
      </w:r>
    </w:p>
  </w:endnote>
  <w:endnote w:type="continuationSeparator" w:id="0">
    <w:p w:rsidR="00C21ED6" w:rsidRDefault="00C21ED6" w:rsidP="00C820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1ED6" w:rsidRDefault="00C21ED6" w:rsidP="00C820C2">
      <w:r>
        <w:separator/>
      </w:r>
    </w:p>
  </w:footnote>
  <w:footnote w:type="continuationSeparator" w:id="0">
    <w:p w:rsidR="00C21ED6" w:rsidRDefault="00C21ED6" w:rsidP="00C820C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57C9"/>
    <w:rsid w:val="000161FD"/>
    <w:rsid w:val="000210C7"/>
    <w:rsid w:val="000224E6"/>
    <w:rsid w:val="00027815"/>
    <w:rsid w:val="00051406"/>
    <w:rsid w:val="000523F5"/>
    <w:rsid w:val="000550D0"/>
    <w:rsid w:val="0005646D"/>
    <w:rsid w:val="00086AA4"/>
    <w:rsid w:val="000878C3"/>
    <w:rsid w:val="000A7D0C"/>
    <w:rsid w:val="000B1FBC"/>
    <w:rsid w:val="000C0819"/>
    <w:rsid w:val="000D7BFB"/>
    <w:rsid w:val="000E118F"/>
    <w:rsid w:val="000E4D28"/>
    <w:rsid w:val="000F627E"/>
    <w:rsid w:val="00113C2A"/>
    <w:rsid w:val="001165EE"/>
    <w:rsid w:val="00120F79"/>
    <w:rsid w:val="00125422"/>
    <w:rsid w:val="00133F07"/>
    <w:rsid w:val="00153600"/>
    <w:rsid w:val="00173EDB"/>
    <w:rsid w:val="00176A3C"/>
    <w:rsid w:val="001971D0"/>
    <w:rsid w:val="001A223D"/>
    <w:rsid w:val="001A25FC"/>
    <w:rsid w:val="001A4862"/>
    <w:rsid w:val="001A5323"/>
    <w:rsid w:val="001D2C5A"/>
    <w:rsid w:val="001E46B8"/>
    <w:rsid w:val="001F0FE2"/>
    <w:rsid w:val="001F4D29"/>
    <w:rsid w:val="0021422E"/>
    <w:rsid w:val="00214B99"/>
    <w:rsid w:val="00216A37"/>
    <w:rsid w:val="00217844"/>
    <w:rsid w:val="0023120D"/>
    <w:rsid w:val="00234275"/>
    <w:rsid w:val="0024745F"/>
    <w:rsid w:val="002565EA"/>
    <w:rsid w:val="002615E5"/>
    <w:rsid w:val="002644F6"/>
    <w:rsid w:val="0028184E"/>
    <w:rsid w:val="00285CD5"/>
    <w:rsid w:val="002A6FC2"/>
    <w:rsid w:val="002B0B84"/>
    <w:rsid w:val="002B3F8F"/>
    <w:rsid w:val="002C0A10"/>
    <w:rsid w:val="002E2025"/>
    <w:rsid w:val="00306269"/>
    <w:rsid w:val="003130EE"/>
    <w:rsid w:val="003152C6"/>
    <w:rsid w:val="0031616B"/>
    <w:rsid w:val="003229E7"/>
    <w:rsid w:val="00333AEF"/>
    <w:rsid w:val="00336DDE"/>
    <w:rsid w:val="00336E80"/>
    <w:rsid w:val="003431DF"/>
    <w:rsid w:val="003449C3"/>
    <w:rsid w:val="00345D5E"/>
    <w:rsid w:val="00350DDE"/>
    <w:rsid w:val="00351B2A"/>
    <w:rsid w:val="003556FE"/>
    <w:rsid w:val="003A2DE7"/>
    <w:rsid w:val="003A3809"/>
    <w:rsid w:val="003B047E"/>
    <w:rsid w:val="003B185B"/>
    <w:rsid w:val="003B3640"/>
    <w:rsid w:val="003B620F"/>
    <w:rsid w:val="003D105F"/>
    <w:rsid w:val="003D3A93"/>
    <w:rsid w:val="003D7E02"/>
    <w:rsid w:val="003E4679"/>
    <w:rsid w:val="003F019B"/>
    <w:rsid w:val="003F040D"/>
    <w:rsid w:val="003F103F"/>
    <w:rsid w:val="003F31D5"/>
    <w:rsid w:val="00411F36"/>
    <w:rsid w:val="00415464"/>
    <w:rsid w:val="00415B55"/>
    <w:rsid w:val="00416F15"/>
    <w:rsid w:val="0041716C"/>
    <w:rsid w:val="00422255"/>
    <w:rsid w:val="00427A0B"/>
    <w:rsid w:val="004367C9"/>
    <w:rsid w:val="0045439B"/>
    <w:rsid w:val="00457B82"/>
    <w:rsid w:val="00457E86"/>
    <w:rsid w:val="00460022"/>
    <w:rsid w:val="0046277F"/>
    <w:rsid w:val="0046530A"/>
    <w:rsid w:val="00471C4A"/>
    <w:rsid w:val="004757C9"/>
    <w:rsid w:val="00482B0F"/>
    <w:rsid w:val="004847E7"/>
    <w:rsid w:val="00487C6B"/>
    <w:rsid w:val="00491221"/>
    <w:rsid w:val="00491F4B"/>
    <w:rsid w:val="0049397D"/>
    <w:rsid w:val="00493CDB"/>
    <w:rsid w:val="004A41DA"/>
    <w:rsid w:val="004B1F50"/>
    <w:rsid w:val="004C018F"/>
    <w:rsid w:val="004C4DA9"/>
    <w:rsid w:val="004E42CC"/>
    <w:rsid w:val="004E6595"/>
    <w:rsid w:val="00517D1E"/>
    <w:rsid w:val="00526464"/>
    <w:rsid w:val="00554534"/>
    <w:rsid w:val="00554801"/>
    <w:rsid w:val="00556026"/>
    <w:rsid w:val="005665A5"/>
    <w:rsid w:val="00571BA2"/>
    <w:rsid w:val="00584B19"/>
    <w:rsid w:val="00584B5A"/>
    <w:rsid w:val="005861B3"/>
    <w:rsid w:val="00595FA3"/>
    <w:rsid w:val="005A58D2"/>
    <w:rsid w:val="005B3E12"/>
    <w:rsid w:val="005B4F57"/>
    <w:rsid w:val="005B5F17"/>
    <w:rsid w:val="005B64DE"/>
    <w:rsid w:val="005C1E0D"/>
    <w:rsid w:val="005C34A9"/>
    <w:rsid w:val="005C4594"/>
    <w:rsid w:val="005C79A6"/>
    <w:rsid w:val="005D4149"/>
    <w:rsid w:val="005D5F3A"/>
    <w:rsid w:val="0060250A"/>
    <w:rsid w:val="006124A0"/>
    <w:rsid w:val="006226C6"/>
    <w:rsid w:val="00631548"/>
    <w:rsid w:val="00634E60"/>
    <w:rsid w:val="006360C3"/>
    <w:rsid w:val="0063690D"/>
    <w:rsid w:val="0064063A"/>
    <w:rsid w:val="00650C86"/>
    <w:rsid w:val="00676795"/>
    <w:rsid w:val="0068412B"/>
    <w:rsid w:val="006979E3"/>
    <w:rsid w:val="006A3C49"/>
    <w:rsid w:val="006B01F5"/>
    <w:rsid w:val="006B708D"/>
    <w:rsid w:val="006D79F1"/>
    <w:rsid w:val="006E1A37"/>
    <w:rsid w:val="006E335C"/>
    <w:rsid w:val="006E537F"/>
    <w:rsid w:val="006E5917"/>
    <w:rsid w:val="006F6293"/>
    <w:rsid w:val="007066F0"/>
    <w:rsid w:val="00714B62"/>
    <w:rsid w:val="007352B2"/>
    <w:rsid w:val="007451D8"/>
    <w:rsid w:val="007464EF"/>
    <w:rsid w:val="00752F51"/>
    <w:rsid w:val="007544C9"/>
    <w:rsid w:val="00756643"/>
    <w:rsid w:val="00761C75"/>
    <w:rsid w:val="00762CF4"/>
    <w:rsid w:val="00767813"/>
    <w:rsid w:val="0077114E"/>
    <w:rsid w:val="007853B1"/>
    <w:rsid w:val="007950D9"/>
    <w:rsid w:val="007B0DBA"/>
    <w:rsid w:val="007B299E"/>
    <w:rsid w:val="007C73BA"/>
    <w:rsid w:val="007D1E4A"/>
    <w:rsid w:val="007E4DC4"/>
    <w:rsid w:val="007F3AF4"/>
    <w:rsid w:val="007F3CC3"/>
    <w:rsid w:val="007F6779"/>
    <w:rsid w:val="007F6B77"/>
    <w:rsid w:val="008031CD"/>
    <w:rsid w:val="008032FE"/>
    <w:rsid w:val="00807447"/>
    <w:rsid w:val="00810DEE"/>
    <w:rsid w:val="00813D56"/>
    <w:rsid w:val="00821303"/>
    <w:rsid w:val="00823EB5"/>
    <w:rsid w:val="00833D0F"/>
    <w:rsid w:val="00834CCE"/>
    <w:rsid w:val="00835626"/>
    <w:rsid w:val="00847081"/>
    <w:rsid w:val="008535F2"/>
    <w:rsid w:val="00864A74"/>
    <w:rsid w:val="00867FBA"/>
    <w:rsid w:val="0087040B"/>
    <w:rsid w:val="008A3076"/>
    <w:rsid w:val="008A3A91"/>
    <w:rsid w:val="008A788C"/>
    <w:rsid w:val="008B1E9A"/>
    <w:rsid w:val="008B3BEE"/>
    <w:rsid w:val="008C49FF"/>
    <w:rsid w:val="008D5619"/>
    <w:rsid w:val="008D6322"/>
    <w:rsid w:val="008E2CF8"/>
    <w:rsid w:val="008E779C"/>
    <w:rsid w:val="008F1557"/>
    <w:rsid w:val="008F3EF3"/>
    <w:rsid w:val="008F4187"/>
    <w:rsid w:val="00904AFC"/>
    <w:rsid w:val="00947252"/>
    <w:rsid w:val="00960312"/>
    <w:rsid w:val="00965AED"/>
    <w:rsid w:val="00975BA5"/>
    <w:rsid w:val="00981C5D"/>
    <w:rsid w:val="009840E9"/>
    <w:rsid w:val="0098485E"/>
    <w:rsid w:val="009858AC"/>
    <w:rsid w:val="00991A6D"/>
    <w:rsid w:val="00992EE7"/>
    <w:rsid w:val="009B0ACA"/>
    <w:rsid w:val="009B326B"/>
    <w:rsid w:val="009B32D1"/>
    <w:rsid w:val="009B7E29"/>
    <w:rsid w:val="009C4FC3"/>
    <w:rsid w:val="009D375D"/>
    <w:rsid w:val="009D3B03"/>
    <w:rsid w:val="009D43B5"/>
    <w:rsid w:val="009D51A9"/>
    <w:rsid w:val="009D6FB1"/>
    <w:rsid w:val="009E011D"/>
    <w:rsid w:val="009E26C3"/>
    <w:rsid w:val="009E42BC"/>
    <w:rsid w:val="00A13604"/>
    <w:rsid w:val="00A178E5"/>
    <w:rsid w:val="00A202E0"/>
    <w:rsid w:val="00A30B55"/>
    <w:rsid w:val="00A3148A"/>
    <w:rsid w:val="00A33B75"/>
    <w:rsid w:val="00A40DE3"/>
    <w:rsid w:val="00A50264"/>
    <w:rsid w:val="00A61A3F"/>
    <w:rsid w:val="00A62794"/>
    <w:rsid w:val="00A818F5"/>
    <w:rsid w:val="00A87D73"/>
    <w:rsid w:val="00A93D65"/>
    <w:rsid w:val="00A97568"/>
    <w:rsid w:val="00AA19A8"/>
    <w:rsid w:val="00AA32E0"/>
    <w:rsid w:val="00AB4CD2"/>
    <w:rsid w:val="00AC1C9E"/>
    <w:rsid w:val="00AF569A"/>
    <w:rsid w:val="00B126A3"/>
    <w:rsid w:val="00B15480"/>
    <w:rsid w:val="00B260FB"/>
    <w:rsid w:val="00B34C37"/>
    <w:rsid w:val="00B36FC8"/>
    <w:rsid w:val="00B417CD"/>
    <w:rsid w:val="00B56230"/>
    <w:rsid w:val="00B6514A"/>
    <w:rsid w:val="00B71D47"/>
    <w:rsid w:val="00B7612B"/>
    <w:rsid w:val="00B84FF0"/>
    <w:rsid w:val="00BB721C"/>
    <w:rsid w:val="00BC3425"/>
    <w:rsid w:val="00BC43D4"/>
    <w:rsid w:val="00BC5373"/>
    <w:rsid w:val="00BD515A"/>
    <w:rsid w:val="00BE6F4D"/>
    <w:rsid w:val="00BF7FB5"/>
    <w:rsid w:val="00C041C3"/>
    <w:rsid w:val="00C148CE"/>
    <w:rsid w:val="00C21ED6"/>
    <w:rsid w:val="00C2295B"/>
    <w:rsid w:val="00C23072"/>
    <w:rsid w:val="00C45525"/>
    <w:rsid w:val="00C60258"/>
    <w:rsid w:val="00C728AC"/>
    <w:rsid w:val="00C820C2"/>
    <w:rsid w:val="00C915CC"/>
    <w:rsid w:val="00C91FAF"/>
    <w:rsid w:val="00C92D03"/>
    <w:rsid w:val="00C92E5D"/>
    <w:rsid w:val="00C92E9E"/>
    <w:rsid w:val="00CB2DF1"/>
    <w:rsid w:val="00CC76B1"/>
    <w:rsid w:val="00CD67D0"/>
    <w:rsid w:val="00CE6BF4"/>
    <w:rsid w:val="00CF4A03"/>
    <w:rsid w:val="00D059F3"/>
    <w:rsid w:val="00D07297"/>
    <w:rsid w:val="00D22552"/>
    <w:rsid w:val="00D27536"/>
    <w:rsid w:val="00D416A7"/>
    <w:rsid w:val="00D423ED"/>
    <w:rsid w:val="00D431CA"/>
    <w:rsid w:val="00D7640D"/>
    <w:rsid w:val="00D859E1"/>
    <w:rsid w:val="00DA2822"/>
    <w:rsid w:val="00DA2A9E"/>
    <w:rsid w:val="00DA4373"/>
    <w:rsid w:val="00DB7B57"/>
    <w:rsid w:val="00DD4774"/>
    <w:rsid w:val="00DE0171"/>
    <w:rsid w:val="00DE4C94"/>
    <w:rsid w:val="00E0195A"/>
    <w:rsid w:val="00E05013"/>
    <w:rsid w:val="00E059FC"/>
    <w:rsid w:val="00E12731"/>
    <w:rsid w:val="00E211C1"/>
    <w:rsid w:val="00E46507"/>
    <w:rsid w:val="00E60BC4"/>
    <w:rsid w:val="00E619EA"/>
    <w:rsid w:val="00E72AEE"/>
    <w:rsid w:val="00E84A3F"/>
    <w:rsid w:val="00E90411"/>
    <w:rsid w:val="00EA25C4"/>
    <w:rsid w:val="00EA4FD2"/>
    <w:rsid w:val="00EA60DA"/>
    <w:rsid w:val="00EB2AE9"/>
    <w:rsid w:val="00EB2DCC"/>
    <w:rsid w:val="00ED29CE"/>
    <w:rsid w:val="00EE2FD6"/>
    <w:rsid w:val="00EE33E9"/>
    <w:rsid w:val="00F107FD"/>
    <w:rsid w:val="00F268A5"/>
    <w:rsid w:val="00F358CB"/>
    <w:rsid w:val="00F42BAE"/>
    <w:rsid w:val="00F44BE7"/>
    <w:rsid w:val="00F455D9"/>
    <w:rsid w:val="00F511CE"/>
    <w:rsid w:val="00F52F38"/>
    <w:rsid w:val="00F53F69"/>
    <w:rsid w:val="00F57B3A"/>
    <w:rsid w:val="00F6426D"/>
    <w:rsid w:val="00F86A82"/>
    <w:rsid w:val="00F91B56"/>
    <w:rsid w:val="00FA077A"/>
    <w:rsid w:val="00FA098A"/>
    <w:rsid w:val="00FB4ADC"/>
    <w:rsid w:val="00FC5F3A"/>
    <w:rsid w:val="00FD5FB5"/>
    <w:rsid w:val="00FD7A0C"/>
    <w:rsid w:val="00FE4268"/>
    <w:rsid w:val="00FE4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F88020A"/>
  <w15:chartTrackingRefBased/>
  <w15:docId w15:val="{74A82EED-BFBB-48B4-8B76-A11727980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57C9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rsid w:val="004757C9"/>
    <w:pPr>
      <w:ind w:left="595" w:right="113" w:hanging="482"/>
      <w:jc w:val="both"/>
    </w:pPr>
    <w:rPr>
      <w:rFonts w:eastAsia="標楷體"/>
      <w:szCs w:val="20"/>
    </w:rPr>
  </w:style>
  <w:style w:type="paragraph" w:styleId="a4">
    <w:name w:val="Balloon Text"/>
    <w:basedOn w:val="a"/>
    <w:semiHidden/>
    <w:rsid w:val="00A3148A"/>
    <w:rPr>
      <w:rFonts w:ascii="Arial" w:hAnsi="Arial"/>
      <w:sz w:val="18"/>
      <w:szCs w:val="18"/>
    </w:rPr>
  </w:style>
  <w:style w:type="paragraph" w:styleId="a5">
    <w:name w:val="header"/>
    <w:basedOn w:val="a"/>
    <w:link w:val="a6"/>
    <w:rsid w:val="00C820C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rsid w:val="00C820C2"/>
    <w:rPr>
      <w:kern w:val="2"/>
    </w:rPr>
  </w:style>
  <w:style w:type="paragraph" w:styleId="a7">
    <w:name w:val="footer"/>
    <w:basedOn w:val="a"/>
    <w:link w:val="a8"/>
    <w:rsid w:val="00C820C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rsid w:val="00C820C2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173</Words>
  <Characters>987</Characters>
  <Application>Microsoft Office Word</Application>
  <DocSecurity>0</DocSecurity>
  <Lines>8</Lines>
  <Paragraphs>2</Paragraphs>
  <ScaleCrop>false</ScaleCrop>
  <Company>TPC</Company>
  <LinksUpToDate>false</LinksUpToDate>
  <CharactersWithSpaces>1158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新北市政府警察局</dc:title>
  <dc:subject/>
  <dc:creator>User</dc:creator>
  <cp:keywords/>
  <cp:lastModifiedBy>吳岳錡</cp:lastModifiedBy>
  <cp:revision>3</cp:revision>
  <cp:lastPrinted>2020-06-08T01:07:00Z</cp:lastPrinted>
  <dcterms:created xsi:type="dcterms:W3CDTF">2025-11-11T01:05:00Z</dcterms:created>
  <dcterms:modified xsi:type="dcterms:W3CDTF">2025-11-11T01:08:00Z</dcterms:modified>
</cp:coreProperties>
</file>